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F51AC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20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F51AC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2</w:t>
      </w:r>
      <w:r w:rsidR="000006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7B7E68" w:rsidRPr="000006A4" w:rsidRDefault="007B7E68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006453" w:rsidRPr="000006A4" w:rsidRDefault="007B7E68" w:rsidP="00F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</w:t>
            </w:r>
            <w:r w:rsidR="00F51AC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Phở Gà</w:t>
            </w:r>
          </w:p>
          <w:p w:rsidR="000006A4" w:rsidRPr="000006A4" w:rsidRDefault="00F51ACE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266700</wp:posOffset>
                  </wp:positionV>
                  <wp:extent cx="1809750" cy="104013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3316164137_f3186a58db860e36bfafb61eed247a2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7B7E68" w:rsidRPr="000006A4" w:rsidRDefault="00081B71" w:rsidP="000006A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006A4">
              <w:rPr>
                <w:color w:val="0070C0"/>
                <w:sz w:val="28"/>
                <w:szCs w:val="28"/>
              </w:rPr>
              <w:t>Cơm</w:t>
            </w:r>
          </w:p>
          <w:p w:rsidR="007B7E68" w:rsidRPr="000006A4" w:rsidRDefault="00F51ACE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Chả trứng cá thác lát sot6s cà chua</w:t>
            </w:r>
          </w:p>
          <w:p w:rsidR="007B7E68" w:rsidRPr="000006A4" w:rsidRDefault="00F51ACE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Giá hẹ </w:t>
            </w:r>
            <w:r w:rsidR="000006A4"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luộc</w:t>
            </w:r>
            <w:r w:rsidR="007B7E68"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(DC_BP)</w:t>
            </w:r>
          </w:p>
          <w:p w:rsidR="00081B71" w:rsidRPr="000006A4" w:rsidRDefault="00F51ACE" w:rsidP="00F5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                Giá hẹ</w:t>
            </w:r>
            <w:r w:rsidR="000006A4"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xào nấm rơm</w:t>
            </w:r>
            <w:r w:rsidR="007B7E68"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(SDD)</w:t>
            </w:r>
          </w:p>
          <w:p w:rsidR="007B7E68" w:rsidRPr="000006A4" w:rsidRDefault="007B7E68" w:rsidP="000006A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0006A4">
              <w:rPr>
                <w:color w:val="0070C0"/>
                <w:sz w:val="28"/>
                <w:szCs w:val="28"/>
              </w:rPr>
              <w:t xml:space="preserve">Canh </w:t>
            </w:r>
            <w:r w:rsidR="00F51ACE">
              <w:rPr>
                <w:color w:val="0070C0"/>
                <w:sz w:val="28"/>
                <w:szCs w:val="28"/>
              </w:rPr>
              <w:t>rau dền</w:t>
            </w:r>
            <w:r w:rsidR="000006A4" w:rsidRPr="000006A4">
              <w:rPr>
                <w:color w:val="0070C0"/>
                <w:sz w:val="28"/>
                <w:szCs w:val="28"/>
              </w:rPr>
              <w:t xml:space="preserve"> nấu thịt</w:t>
            </w:r>
          </w:p>
          <w:p w:rsidR="007B7E68" w:rsidRPr="000006A4" w:rsidRDefault="007B7E68" w:rsidP="000006A4">
            <w:pPr>
              <w:spacing w:after="0" w:line="240" w:lineRule="auto"/>
              <w:jc w:val="center"/>
              <w:rPr>
                <w:color w:val="0070C0"/>
              </w:rPr>
            </w:pPr>
            <w:r w:rsidRPr="000006A4">
              <w:rPr>
                <w:color w:val="0070C0"/>
                <w:sz w:val="28"/>
                <w:szCs w:val="28"/>
              </w:rPr>
              <w:t xml:space="preserve">Nước </w:t>
            </w:r>
            <w:r w:rsidR="00F51ACE">
              <w:rPr>
                <w:color w:val="0070C0"/>
                <w:sz w:val="28"/>
                <w:szCs w:val="28"/>
              </w:rPr>
              <w:t>cam</w:t>
            </w:r>
          </w:p>
          <w:p w:rsidR="000006A4" w:rsidRPr="000006A4" w:rsidRDefault="00F51ACE" w:rsidP="000006A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1AFA9188" wp14:editId="19ADD5F7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25400</wp:posOffset>
                  </wp:positionV>
                  <wp:extent cx="2305050" cy="16986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3310849898_4b2de01dee2d6a262424a0a1d6217c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6A4" w:rsidRPr="00053D96" w:rsidRDefault="000006A4" w:rsidP="007B7E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 w:rsidR="00081B71" w:rsidRPr="000006A4" w:rsidRDefault="000006A4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 w:rsidR="00F51AC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Bún mọc</w:t>
            </w:r>
            <w:bookmarkStart w:id="0" w:name="_GoBack"/>
            <w:bookmarkEnd w:id="0"/>
          </w:p>
          <w:p w:rsidR="000006A4" w:rsidRPr="000006A4" w:rsidRDefault="000006A4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0006A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</w:t>
            </w:r>
            <w:r w:rsidR="00F51AC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Rau câu</w:t>
            </w:r>
          </w:p>
          <w:p w:rsidR="000006A4" w:rsidRPr="000006A4" w:rsidRDefault="005F427B" w:rsidP="0000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F4B9E95" wp14:editId="530F911F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60325</wp:posOffset>
                  </wp:positionV>
                  <wp:extent cx="2266950" cy="13335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3313050675_a1bbc5ca5a3a6c2bb3fb6bf36a66fe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06A4"/>
    <w:rsid w:val="00006453"/>
    <w:rsid w:val="00053D96"/>
    <w:rsid w:val="00081B71"/>
    <w:rsid w:val="00092718"/>
    <w:rsid w:val="00140108"/>
    <w:rsid w:val="001B27D5"/>
    <w:rsid w:val="005F427B"/>
    <w:rsid w:val="006178F6"/>
    <w:rsid w:val="00754A56"/>
    <w:rsid w:val="00757F22"/>
    <w:rsid w:val="007B7E68"/>
    <w:rsid w:val="008C329C"/>
    <w:rsid w:val="009679F0"/>
    <w:rsid w:val="00B23579"/>
    <w:rsid w:val="00B605AF"/>
    <w:rsid w:val="00BC28A5"/>
    <w:rsid w:val="00F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2023-02-20T05:31:00Z</dcterms:created>
  <dcterms:modified xsi:type="dcterms:W3CDTF">2023-02-20T05:42:00Z</dcterms:modified>
</cp:coreProperties>
</file>